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3473"/>
        <w:gridCol w:w="891"/>
        <w:gridCol w:w="892"/>
        <w:gridCol w:w="984"/>
        <w:gridCol w:w="1257"/>
        <w:gridCol w:w="1077"/>
      </w:tblGrid>
      <w:tr w:rsidR="008F7880" w:rsidRPr="008F7880" w:rsidTr="008F788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TOR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 xml:space="preserve">K-1 </w:t>
            </w:r>
            <w:r w:rsid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 xml:space="preserve">Dzieci </w:t>
            </w: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8F7880" w:rsidRPr="008F7880" w:rsidRDefault="008F7880" w:rsidP="00880929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(</w:t>
            </w:r>
            <w:r w:rsid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2002 - 2004</w:t>
            </w: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</w:t>
            </w:r>
            <w:r w:rsid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SUMA PUNKTÓW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Miejsce w roczniku</w:t>
            </w:r>
          </w:p>
        </w:tc>
      </w:tr>
      <w:tr w:rsidR="008F7880" w:rsidRPr="008F7880" w:rsidTr="008F788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Pieczo Szymon 02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BAZA MRĄGOWO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311F9E" w:rsidRDefault="0088092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311F9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 m</w:t>
            </w:r>
          </w:p>
          <w:p w:rsidR="008F7880" w:rsidRPr="008F7880" w:rsidRDefault="0088092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(2002)</w:t>
            </w:r>
          </w:p>
        </w:tc>
      </w:tr>
      <w:tr w:rsidR="008F7880" w:rsidRPr="008F7880" w:rsidTr="008F788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Romaniuk Kamil  02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BAZA MRĄGOWO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311F9E" w:rsidRDefault="0088092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311F9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 m</w:t>
            </w:r>
          </w:p>
          <w:p w:rsidR="008F7880" w:rsidRPr="008F7880" w:rsidRDefault="0088092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(2002)</w:t>
            </w:r>
          </w:p>
        </w:tc>
      </w:tr>
      <w:tr w:rsidR="008F7880" w:rsidRPr="008F7880" w:rsidTr="008F788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Wysocki Hubert 03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SPARTA AUGUSTÓW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Default="0088092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 m</w:t>
            </w:r>
          </w:p>
          <w:p w:rsidR="008F7880" w:rsidRPr="008F7880" w:rsidRDefault="0088092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(2003)</w:t>
            </w:r>
          </w:p>
        </w:tc>
      </w:tr>
      <w:tr w:rsidR="008F7880" w:rsidRPr="008F7880" w:rsidTr="008F788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Szram Patryk 02 „Koszałek Opałek” Węgorzewo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311F9E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311F9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3 m</w:t>
            </w:r>
          </w:p>
          <w:p w:rsidR="008F7880" w:rsidRPr="008F7880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(2002)</w:t>
            </w:r>
          </w:p>
        </w:tc>
      </w:tr>
      <w:tr w:rsidR="008F7880" w:rsidRPr="008F7880" w:rsidTr="008F788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Brodzik Piotr 03</w:t>
            </w:r>
          </w:p>
          <w:p w:rsidR="008F7880" w:rsidRPr="008F7880" w:rsidRDefault="008F7880" w:rsidP="00561889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BAZA</w:t>
            </w:r>
            <w:r w:rsidR="0056188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MRĄGOWO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311F9E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311F9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 m</w:t>
            </w:r>
          </w:p>
          <w:p w:rsidR="008F7880" w:rsidRPr="008F7880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(2003)</w:t>
            </w:r>
          </w:p>
        </w:tc>
      </w:tr>
      <w:tr w:rsidR="008F7880" w:rsidRPr="008F7880" w:rsidTr="008F788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Pirsztuk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Rafał 02 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SPARTA AUGUSTÓW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311F9E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311F9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4 m</w:t>
            </w:r>
          </w:p>
          <w:p w:rsidR="008F7880" w:rsidRPr="008F7880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(2002)</w:t>
            </w:r>
          </w:p>
        </w:tc>
      </w:tr>
      <w:tr w:rsidR="008F7880" w:rsidRPr="008F7880" w:rsidTr="008F788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Płoński Maciej 03 „Koszałek Opałek” Węgorzewo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311F9E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311F9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3 m</w:t>
            </w:r>
          </w:p>
          <w:p w:rsidR="008F7880" w:rsidRPr="008F7880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(2003)</w:t>
            </w:r>
          </w:p>
        </w:tc>
      </w:tr>
      <w:tr w:rsidR="008F7880" w:rsidRPr="008F7880" w:rsidTr="008F788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Gliszczyńska Maja 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04 BAZA MRĄGOWO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311F9E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311F9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 m</w:t>
            </w:r>
          </w:p>
          <w:p w:rsidR="008F7880" w:rsidRPr="008F7880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(2004)</w:t>
            </w:r>
          </w:p>
        </w:tc>
      </w:tr>
      <w:tr w:rsidR="008F7880" w:rsidRPr="008F7880" w:rsidTr="008F788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Łazarski Szymon 02 </w:t>
            </w:r>
            <w:r w:rsidR="008F7880"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SPARTA AUGUSTÓW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311F9E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311F9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5 m</w:t>
            </w:r>
          </w:p>
          <w:p w:rsidR="008F7880" w:rsidRPr="008F7880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(2002)</w:t>
            </w:r>
          </w:p>
        </w:tc>
      </w:tr>
      <w:tr w:rsidR="008F7880" w:rsidRPr="008F7880" w:rsidTr="008F788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Galiński Jakub 02 </w:t>
            </w:r>
            <w:r w:rsidR="008F7880"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SPARTA AUGUSTÓW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311F9E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311F9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6 m</w:t>
            </w:r>
          </w:p>
          <w:p w:rsidR="008F7880" w:rsidRPr="008F7880" w:rsidRDefault="00311F9E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(2002)</w:t>
            </w:r>
          </w:p>
        </w:tc>
      </w:tr>
    </w:tbl>
    <w:p w:rsidR="008F7880" w:rsidRDefault="008F7880"/>
    <w:p w:rsidR="00880929" w:rsidRDefault="00880929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3454"/>
        <w:gridCol w:w="873"/>
        <w:gridCol w:w="873"/>
        <w:gridCol w:w="966"/>
        <w:gridCol w:w="1257"/>
        <w:gridCol w:w="1151"/>
      </w:tblGrid>
      <w:tr w:rsidR="00850FE3" w:rsidRPr="00880929" w:rsidTr="00850FE3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80929" w:rsidRDefault="00850FE3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TOR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80929" w:rsidRDefault="00850FE3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C1 </w:t>
            </w:r>
            <w:r w:rsidRP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 xml:space="preserve">Juniorek </w:t>
            </w:r>
            <w:r w:rsidRP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97-99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F7880" w:rsidRDefault="00850FE3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</w:t>
            </w: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F7880" w:rsidRDefault="00850FE3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F7880" w:rsidRDefault="00850FE3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F7880" w:rsidRDefault="00850FE3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SUMA PUN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KTÓW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80929" w:rsidRDefault="00850FE3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2000 M</w:t>
            </w:r>
          </w:p>
        </w:tc>
      </w:tr>
      <w:tr w:rsidR="00880929" w:rsidRPr="00880929" w:rsidTr="00850FE3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Szczerbińska </w:t>
            </w:r>
            <w:r w:rsidR="0056188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Sylwia 97 </w:t>
            </w: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CRSOVIA BIAŁYSTOK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1</w:t>
            </w: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(3)</w:t>
            </w:r>
          </w:p>
        </w:tc>
      </w:tr>
      <w:tr w:rsidR="00880929" w:rsidRPr="00880929" w:rsidTr="00850FE3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80929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Zwoleńska Julia 97 </w:t>
            </w:r>
            <w:r w:rsidR="00880929"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880929" w:rsidRPr="00880929" w:rsidRDefault="00880929" w:rsidP="0088092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CRSOVIA BIAŁYSTOK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</w:t>
            </w: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(2)</w:t>
            </w:r>
          </w:p>
        </w:tc>
      </w:tr>
      <w:tr w:rsidR="00880929" w:rsidRPr="00880929" w:rsidTr="00850FE3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Kozakiewicz Katarzyna 99 WĘGORZEWO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Pr="00880929" w:rsidRDefault="00880929" w:rsidP="008809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29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3 </w:t>
            </w:r>
            <w:r w:rsidRPr="0088092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(1)</w:t>
            </w:r>
          </w:p>
        </w:tc>
      </w:tr>
    </w:tbl>
    <w:p w:rsidR="00880929" w:rsidRDefault="00880929"/>
    <w:p w:rsidR="00880929" w:rsidRDefault="00880929"/>
    <w:p w:rsidR="00880929" w:rsidRDefault="00880929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3454"/>
        <w:gridCol w:w="873"/>
        <w:gridCol w:w="873"/>
        <w:gridCol w:w="966"/>
        <w:gridCol w:w="1257"/>
        <w:gridCol w:w="1151"/>
      </w:tblGrid>
      <w:tr w:rsidR="00880929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8092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lastRenderedPageBreak/>
              <w:t>TOR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929" w:rsidRDefault="0088092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u w:val="single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>2000 K-1 Młodzików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8F7880" w:rsidRPr="008F7880" w:rsidRDefault="00880929" w:rsidP="0088092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>(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>20</w:t>
            </w: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>00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>-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 xml:space="preserve"> 20</w:t>
            </w: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>01)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80929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</w:t>
            </w: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80929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80929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80929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SUMA PUN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KTÓW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8092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2000 M</w:t>
            </w:r>
          </w:p>
        </w:tc>
      </w:tr>
      <w:tr w:rsidR="008F7880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561889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6188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Makarczuk</w:t>
            </w:r>
            <w:proofErr w:type="spellEnd"/>
            <w:r w:rsidRPr="0056188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Mak</w:t>
            </w:r>
            <w:r w:rsidR="0056188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sim 00 </w:t>
            </w:r>
            <w:r w:rsidRPr="00561889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SŁONIM BIAŁORUŚ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3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(9)</w:t>
            </w:r>
          </w:p>
        </w:tc>
      </w:tr>
      <w:tr w:rsidR="008F7880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80929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Bielak Mateusz 00 </w:t>
            </w:r>
          </w:p>
          <w:p w:rsidR="008F7880" w:rsidRPr="008F7880" w:rsidRDefault="008F7880" w:rsidP="0088092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FALA LUBLIN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(10)</w:t>
            </w:r>
          </w:p>
        </w:tc>
      </w:tr>
      <w:tr w:rsidR="008F7880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80929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Sztuk Bartłomiej 00 </w:t>
            </w:r>
          </w:p>
          <w:p w:rsidR="008F7880" w:rsidRPr="008F7880" w:rsidRDefault="008F7880" w:rsidP="00880929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SPARTA AUGUSTÓW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1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(11)</w:t>
            </w:r>
          </w:p>
        </w:tc>
      </w:tr>
      <w:tr w:rsidR="008F7880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Brzostek Mateusz 00 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BAZA MRĄGOWO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4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(8)</w:t>
            </w:r>
          </w:p>
        </w:tc>
      </w:tr>
      <w:tr w:rsidR="008F7880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Zięcina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Zbigniew 00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SPARTA AUGUSTÓW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5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(7)</w:t>
            </w:r>
          </w:p>
        </w:tc>
      </w:tr>
      <w:tr w:rsidR="008F7880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Samel</w:t>
            </w:r>
            <w:proofErr w:type="spellEnd"/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Jakub 01 –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SPARTA AUGUSTÓW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6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(6)</w:t>
            </w:r>
          </w:p>
        </w:tc>
      </w:tr>
      <w:tr w:rsidR="008F7880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Kuderko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Aleksiej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00 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SŁONIM BIAŁORUŚ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</w:tr>
      <w:tr w:rsidR="008F7880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Rakus Przemysław 00</w:t>
            </w:r>
            <w:r w:rsidR="008F7880"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SPARTA AUGUSTÓW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7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(5)</w:t>
            </w:r>
          </w:p>
        </w:tc>
      </w:tr>
      <w:tr w:rsidR="008F7880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Kargetta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Maksymilian 00 </w:t>
            </w:r>
            <w:r w:rsidR="008F7880"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BAZA MRĄGOWO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8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(4)</w:t>
            </w:r>
          </w:p>
        </w:tc>
      </w:tr>
      <w:tr w:rsidR="008F7880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561889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Striełkowski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Jeremiej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01 </w:t>
            </w:r>
            <w:r w:rsidR="008F7880"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SŁONIM BIAŁORUŚ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9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(3)</w:t>
            </w:r>
          </w:p>
        </w:tc>
      </w:tr>
      <w:tr w:rsidR="008F7880" w:rsidRPr="008F7880" w:rsidTr="00880929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Maksymiuk Kacper 01 „KOSZAŁEK OPAŁEK” WĘGORZEWO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8F7880" w:rsidP="008F7880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10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(2)</w:t>
            </w:r>
          </w:p>
        </w:tc>
      </w:tr>
    </w:tbl>
    <w:p w:rsidR="008F7880" w:rsidRDefault="008F7880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3454"/>
        <w:gridCol w:w="873"/>
        <w:gridCol w:w="873"/>
        <w:gridCol w:w="966"/>
        <w:gridCol w:w="1257"/>
        <w:gridCol w:w="1151"/>
      </w:tblGrid>
      <w:tr w:rsidR="00850FE3" w:rsidRPr="00850FE3" w:rsidTr="00850FE3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TOR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C1 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>Juniorów</w:t>
            </w: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F7880" w:rsidRDefault="00850FE3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</w:t>
            </w: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F7880" w:rsidRDefault="00850FE3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F7880" w:rsidRDefault="00850FE3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F7880" w:rsidRDefault="00850FE3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SUMA PUN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KTÓW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2000 M</w:t>
            </w:r>
          </w:p>
        </w:tc>
      </w:tr>
      <w:tr w:rsidR="00850FE3" w:rsidRPr="00850FE3" w:rsidTr="00850FE3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Cybulski Rafał 97 „Koszałek Opałek” Węgorzewo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(2)</w:t>
            </w:r>
          </w:p>
        </w:tc>
      </w:tr>
      <w:tr w:rsidR="00850FE3" w:rsidRPr="00850FE3" w:rsidTr="00850FE3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Żebrowski Patryk 97 „Koszałek Opałek” Węgorzewo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1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(3)</w:t>
            </w:r>
          </w:p>
        </w:tc>
      </w:tr>
      <w:tr w:rsidR="00850FE3" w:rsidRPr="00850FE3" w:rsidTr="00850FE3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Wasilewski Paweł 97 „Koszałek Opałek” Węgorzewo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3 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(1)</w:t>
            </w:r>
          </w:p>
        </w:tc>
      </w:tr>
    </w:tbl>
    <w:p w:rsidR="00B873E1" w:rsidRDefault="00B873E1"/>
    <w:p w:rsidR="00561889" w:rsidRDefault="00561889" w:rsidP="00850FE3">
      <w:pPr>
        <w:spacing w:before="100" w:beforeAutospacing="1" w:after="0" w:line="240" w:lineRule="auto"/>
        <w:contextualSpacing/>
        <w:jc w:val="center"/>
        <w:rPr>
          <w:rFonts w:ascii="DejaVu Sans Condensed" w:hAnsi="DejaVu Sans Condensed" w:cs="DejaVu Sans Condensed"/>
          <w:b/>
          <w:sz w:val="32"/>
          <w:szCs w:val="32"/>
        </w:rPr>
      </w:pPr>
    </w:p>
    <w:p w:rsidR="00850FE3" w:rsidRPr="00850FE3" w:rsidRDefault="00850FE3" w:rsidP="00850FE3">
      <w:pPr>
        <w:spacing w:before="100" w:beforeAutospacing="1" w:after="0" w:line="240" w:lineRule="auto"/>
        <w:contextualSpacing/>
        <w:jc w:val="center"/>
        <w:rPr>
          <w:rFonts w:ascii="DejaVu Sans Condensed" w:eastAsia="Times New Roman" w:hAnsi="DejaVu Sans Condensed" w:cs="DejaVu Sans Condensed"/>
          <w:b/>
          <w:sz w:val="32"/>
          <w:szCs w:val="32"/>
          <w:lang w:eastAsia="pl-PL"/>
        </w:rPr>
      </w:pPr>
      <w:r>
        <w:rPr>
          <w:rFonts w:ascii="DejaVu Sans Condensed" w:hAnsi="DejaVu Sans Condensed" w:cs="DejaVu Sans Condensed"/>
          <w:b/>
          <w:sz w:val="32"/>
          <w:szCs w:val="32"/>
        </w:rPr>
        <w:lastRenderedPageBreak/>
        <w:t>Wyniki</w:t>
      </w:r>
      <w:r w:rsidRPr="00850FE3">
        <w:rPr>
          <w:rFonts w:ascii="DejaVu Sans Condensed" w:hAnsi="DejaVu Sans Condensed" w:cs="DejaVu Sans Condensed"/>
          <w:b/>
          <w:sz w:val="32"/>
          <w:szCs w:val="32"/>
        </w:rPr>
        <w:t xml:space="preserve"> </w:t>
      </w:r>
      <w:r w:rsidRPr="00850FE3">
        <w:rPr>
          <w:rFonts w:ascii="DejaVu Sans Condensed" w:eastAsia="Times New Roman" w:hAnsi="DejaVu Sans Condensed" w:cs="DejaVu Sans Condensed"/>
          <w:b/>
          <w:bCs/>
          <w:color w:val="000000"/>
          <w:sz w:val="32"/>
          <w:szCs w:val="32"/>
          <w:lang w:eastAsia="pl-PL"/>
        </w:rPr>
        <w:t>Międzynarodowych Regat Kajakowych</w:t>
      </w:r>
    </w:p>
    <w:p w:rsidR="00850FE3" w:rsidRDefault="00850FE3" w:rsidP="00850FE3">
      <w:pPr>
        <w:contextualSpacing/>
        <w:jc w:val="center"/>
        <w:rPr>
          <w:rFonts w:ascii="DejaVu Sans Condensed" w:eastAsia="Times New Roman" w:hAnsi="DejaVu Sans Condensed" w:cs="DejaVu Sans Condensed"/>
          <w:b/>
          <w:bCs/>
          <w:color w:val="000000"/>
          <w:sz w:val="32"/>
          <w:szCs w:val="32"/>
          <w:lang w:eastAsia="pl-PL"/>
        </w:rPr>
      </w:pPr>
      <w:r w:rsidRPr="00850FE3">
        <w:rPr>
          <w:rFonts w:ascii="DejaVu Sans Condensed" w:eastAsia="Times New Roman" w:hAnsi="DejaVu Sans Condensed" w:cs="DejaVu Sans Condensed"/>
          <w:b/>
          <w:bCs/>
          <w:color w:val="000000"/>
          <w:sz w:val="32"/>
          <w:szCs w:val="32"/>
          <w:lang w:eastAsia="pl-PL"/>
        </w:rPr>
        <w:t>„Otwarcie Sezonu Kajakowego woj. Podlaskiego”</w:t>
      </w:r>
    </w:p>
    <w:p w:rsidR="00850FE3" w:rsidRDefault="00850FE3" w:rsidP="00850FE3">
      <w:pPr>
        <w:contextualSpacing/>
        <w:jc w:val="center"/>
        <w:rPr>
          <w:rFonts w:ascii="DejaVu Sans Condensed" w:hAnsi="DejaVu Sans Condensed" w:cs="DejaVu Sans Condensed"/>
          <w:b/>
          <w:sz w:val="28"/>
          <w:szCs w:val="28"/>
          <w:u w:val="single"/>
        </w:rPr>
      </w:pPr>
      <w:r w:rsidRPr="00850FE3">
        <w:rPr>
          <w:rFonts w:ascii="DejaVu Sans Condensed" w:hAnsi="DejaVu Sans Condensed" w:cs="DejaVu Sans Condensed"/>
          <w:b/>
          <w:sz w:val="28"/>
          <w:szCs w:val="28"/>
          <w:u w:val="single"/>
        </w:rPr>
        <w:t>AUGUSTÓW 17 MAJA 2014</w:t>
      </w:r>
    </w:p>
    <w:p w:rsidR="00850FE3" w:rsidRPr="00850FE3" w:rsidRDefault="00850FE3" w:rsidP="00850FE3">
      <w:pPr>
        <w:contextualSpacing/>
        <w:jc w:val="center"/>
        <w:rPr>
          <w:rFonts w:ascii="DejaVu Sans Condensed" w:hAnsi="DejaVu Sans Condensed" w:cs="DejaVu Sans Condensed"/>
          <w:b/>
          <w:sz w:val="28"/>
          <w:szCs w:val="28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3454"/>
        <w:gridCol w:w="873"/>
        <w:gridCol w:w="873"/>
        <w:gridCol w:w="966"/>
        <w:gridCol w:w="1257"/>
        <w:gridCol w:w="1151"/>
      </w:tblGrid>
      <w:tr w:rsidR="009C0F6E" w:rsidRPr="009C0F6E" w:rsidTr="00311F9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F6E" w:rsidRPr="009C0F6E" w:rsidRDefault="009C0F6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TOR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0C66C8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hAnsi="DejaVu Sans Condensed" w:cs="DejaVu Sans Condensed"/>
                <w:b/>
                <w:sz w:val="24"/>
                <w:szCs w:val="24"/>
              </w:rPr>
              <w:t>K1 MŁODZICZEK</w:t>
            </w:r>
            <w:r w:rsidRPr="000C66C8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9C0F6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8"/>
                <w:szCs w:val="28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(2000-01)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</w:t>
            </w: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SUMA PUN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KTÓW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F6E" w:rsidRPr="009C0F6E" w:rsidRDefault="009C0F6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2000 M</w:t>
            </w:r>
          </w:p>
        </w:tc>
      </w:tr>
      <w:tr w:rsidR="00311F9E" w:rsidRPr="009C0F6E" w:rsidTr="00311F9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C0463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Zielińska Agata 00 – </w:t>
            </w:r>
          </w:p>
          <w:p w:rsidR="00311F9E" w:rsidRPr="009C0F6E" w:rsidRDefault="00C0463E" w:rsidP="00C0463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>FALA LUBLIN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</w:tr>
      <w:tr w:rsidR="00311F9E" w:rsidRPr="009C0F6E" w:rsidTr="00311F9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>Twardowska Aleksandra</w:t>
            </w:r>
            <w:r w:rsidR="00850FE3"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 00 </w:t>
            </w: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 SPARTA AUGUSTÓW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</w:t>
            </w: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(11)</w:t>
            </w:r>
          </w:p>
        </w:tc>
      </w:tr>
      <w:tr w:rsidR="00C0463E" w:rsidRPr="009C0F6E" w:rsidTr="00311F9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lang w:eastAsia="pl-PL"/>
              </w:rPr>
              <w:t>Lippke Wiktoria. 00</w:t>
            </w:r>
          </w:p>
          <w:p w:rsidR="00C0463E" w:rsidRPr="009C0F6E" w:rsidRDefault="00C0463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>BAZA MRĄGOWO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3</w:t>
            </w: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(9)</w:t>
            </w:r>
          </w:p>
        </w:tc>
      </w:tr>
      <w:tr w:rsidR="00C0463E" w:rsidRPr="009C0F6E" w:rsidTr="00311F9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Karolczuk Karolina 01 </w:t>
            </w:r>
            <w:r w:rsidR="00C0463E"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DOJLIDY BIAŁYSTOK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9C0F6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5</w:t>
            </w: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(7)</w:t>
            </w:r>
          </w:p>
        </w:tc>
      </w:tr>
      <w:tr w:rsidR="00C0463E" w:rsidRPr="009C0F6E" w:rsidTr="00311F9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lang w:eastAsia="pl-PL"/>
              </w:rPr>
              <w:t>Demecka</w:t>
            </w:r>
            <w:proofErr w:type="spellEnd"/>
            <w:r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 Krystyna 01</w:t>
            </w:r>
            <w:r w:rsidR="00C0463E"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 </w:t>
            </w:r>
          </w:p>
          <w:p w:rsidR="00C0463E" w:rsidRPr="009C0F6E" w:rsidRDefault="00C0463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>BAZA MRĄGOWO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9C0F6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6</w:t>
            </w: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(6)</w:t>
            </w:r>
          </w:p>
        </w:tc>
      </w:tr>
      <w:tr w:rsidR="00C0463E" w:rsidRPr="009C0F6E" w:rsidTr="00311F9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Romaniuk Julia 00  </w:t>
            </w:r>
          </w:p>
          <w:p w:rsidR="00C0463E" w:rsidRPr="009C0F6E" w:rsidRDefault="00C0463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>BAZA MRĄGOWO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</w:t>
            </w: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(10)</w:t>
            </w:r>
          </w:p>
        </w:tc>
      </w:tr>
      <w:tr w:rsidR="00C0463E" w:rsidRPr="009C0F6E" w:rsidTr="00311F9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Rant Gabriela 00 </w:t>
            </w: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 </w:t>
            </w:r>
          </w:p>
          <w:p w:rsidR="00C0463E" w:rsidRPr="009C0F6E" w:rsidRDefault="00C0463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>BAZA MRĄGOWO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9C0F6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7</w:t>
            </w: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(5)</w:t>
            </w:r>
          </w:p>
        </w:tc>
      </w:tr>
      <w:tr w:rsidR="00C0463E" w:rsidRPr="009C0F6E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Charytoniuk Marta 00 </w:t>
            </w:r>
          </w:p>
          <w:p w:rsidR="00C0463E" w:rsidRPr="009C0F6E" w:rsidRDefault="00C0463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DOJLIDY BIAŁYSTOK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 xml:space="preserve">4 </w:t>
            </w: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(8)</w:t>
            </w:r>
          </w:p>
        </w:tc>
      </w:tr>
      <w:tr w:rsidR="00C0463E" w:rsidRPr="009C0F6E" w:rsidTr="00311F9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Chilińska Weronika 01 </w:t>
            </w:r>
          </w:p>
          <w:p w:rsidR="00C0463E" w:rsidRPr="009C0F6E" w:rsidRDefault="00C0463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>SPARTA AUGUSTÓW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9C0F6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9</w:t>
            </w: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(3)</w:t>
            </w:r>
          </w:p>
        </w:tc>
      </w:tr>
      <w:tr w:rsidR="00C0463E" w:rsidRPr="009C0F6E" w:rsidTr="00311F9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lang w:eastAsia="pl-PL"/>
              </w:rPr>
              <w:t>Trojanowska Agata  00</w:t>
            </w:r>
          </w:p>
          <w:p w:rsidR="00C0463E" w:rsidRPr="009C0F6E" w:rsidRDefault="00C0463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>BAZA MRĄGOWO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9C0F6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8</w:t>
            </w: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(4)</w:t>
            </w:r>
          </w:p>
        </w:tc>
      </w:tr>
      <w:tr w:rsidR="00C0463E" w:rsidRPr="009C0F6E" w:rsidTr="00311F9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lang w:eastAsia="pl-PL"/>
              </w:rPr>
              <w:t>Reczkowska</w:t>
            </w:r>
            <w:proofErr w:type="spellEnd"/>
            <w:r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 Klaudia 00 </w:t>
            </w:r>
            <w:r w:rsidR="00C0463E" w:rsidRPr="009C0F6E">
              <w:rPr>
                <w:rFonts w:ascii="DejaVu Sans Condensed" w:eastAsia="Times New Roman" w:hAnsi="DejaVu Sans Condensed" w:cs="DejaVu Sans Condensed"/>
                <w:lang w:eastAsia="pl-PL"/>
              </w:rPr>
              <w:t>CRESOVIA BIAŁYSTOK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C0463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3E" w:rsidRPr="009C0F6E" w:rsidRDefault="009C0F6E" w:rsidP="009C0F6E">
            <w:pPr>
              <w:spacing w:before="100" w:beforeAutospacing="1" w:after="119" w:line="240" w:lineRule="auto"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</w:tr>
    </w:tbl>
    <w:p w:rsidR="00311F9E" w:rsidRDefault="00311F9E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3503"/>
        <w:gridCol w:w="922"/>
        <w:gridCol w:w="922"/>
        <w:gridCol w:w="1014"/>
        <w:gridCol w:w="1014"/>
        <w:gridCol w:w="1199"/>
      </w:tblGrid>
      <w:tr w:rsidR="000C66C8" w:rsidRPr="00563B75" w:rsidTr="00BF2C1D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563B75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TOR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563B75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C1 </w:t>
            </w:r>
            <w:r w:rsidRPr="00563B7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pl-PL"/>
              </w:rPr>
              <w:t>Młodzików</w:t>
            </w:r>
            <w:r w:rsidRPr="0056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2000-01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F2407E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</w:pPr>
            <w:r w:rsidRPr="00F2407E"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  <w:t>BIEG I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F2407E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07E"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  <w:t>BIEG 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</w:pPr>
            <w:r w:rsidRPr="00F2407E"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  <w:t>BIEG III</w:t>
            </w:r>
          </w:p>
          <w:p w:rsidR="000C66C8" w:rsidRPr="00F2407E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563B75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563B75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2000 M</w:t>
            </w:r>
          </w:p>
        </w:tc>
      </w:tr>
      <w:tr w:rsidR="000C66C8" w:rsidRPr="00563B75" w:rsidTr="00BF2C1D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850FE3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850FE3" w:rsidRDefault="00850FE3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Jakubowicz </w:t>
            </w: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Aleksiej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2001 </w:t>
            </w:r>
            <w:r w:rsidR="000C66C8"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SŁONIM BIAŁORUŚ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0C66C8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0C66C8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0C66C8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0C66C8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0C66C8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</w:t>
            </w: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(2)</w:t>
            </w:r>
          </w:p>
        </w:tc>
      </w:tr>
      <w:tr w:rsidR="000C66C8" w:rsidRPr="00563B75" w:rsidTr="00BF2C1D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563B75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F2407E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F2407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Wojciechowski Jakub 2001 „Koszałek Opałek” Węgorzewo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0C66C8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0C66C8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0C66C8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0C66C8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6C8" w:rsidRPr="000C66C8" w:rsidRDefault="000C66C8" w:rsidP="00BF2C1D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</w:t>
            </w: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(1)</w:t>
            </w:r>
          </w:p>
        </w:tc>
      </w:tr>
    </w:tbl>
    <w:p w:rsidR="00311F9E" w:rsidRDefault="00311F9E"/>
    <w:p w:rsidR="009C0F6E" w:rsidRDefault="00561889" w:rsidP="00561889">
      <w:pPr>
        <w:spacing w:line="360" w:lineRule="auto"/>
      </w:pPr>
      <w:r>
        <w:t>SĘDZIA GŁÓWNY …………………………………………………………</w:t>
      </w:r>
      <w:r w:rsidRPr="00561889">
        <w:t xml:space="preserve"> </w:t>
      </w:r>
      <w:r>
        <w:t>SĘDZIA…………….…………………………………………..</w:t>
      </w:r>
    </w:p>
    <w:p w:rsidR="00561889" w:rsidRDefault="00561889" w:rsidP="00BF2C1D">
      <w:pPr>
        <w:spacing w:line="360" w:lineRule="auto"/>
      </w:pPr>
      <w:r>
        <w:t>SĘDZIA…………………………………………………………………………</w:t>
      </w:r>
      <w:r w:rsidRPr="00561889">
        <w:t xml:space="preserve"> </w:t>
      </w:r>
      <w:r>
        <w:t>SĘDZIA………………….……………………………………..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3455"/>
        <w:gridCol w:w="872"/>
        <w:gridCol w:w="872"/>
        <w:gridCol w:w="966"/>
        <w:gridCol w:w="1258"/>
        <w:gridCol w:w="1151"/>
      </w:tblGrid>
      <w:tr w:rsidR="009C0F6E" w:rsidRPr="00563B75" w:rsidTr="000C66C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F6E" w:rsidRPr="00563B75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lastRenderedPageBreak/>
              <w:t>TOR</w:t>
            </w:r>
          </w:p>
        </w:tc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K1 </w:t>
            </w:r>
            <w:r w:rsidRPr="00563B75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 Juniorów </w:t>
            </w:r>
          </w:p>
          <w:p w:rsidR="009C0F6E" w:rsidRPr="00563B75" w:rsidRDefault="000C66C8" w:rsidP="000C66C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(1996-97)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</w:t>
            </w: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III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880" w:rsidRPr="008F7880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SUMA PUN</w:t>
            </w:r>
            <w:r w:rsidRPr="008F7880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KTÓW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F6E" w:rsidRPr="00563B75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2000 M</w:t>
            </w:r>
          </w:p>
        </w:tc>
      </w:tr>
      <w:tr w:rsidR="00311F9E" w:rsidRPr="00563B75" w:rsidTr="000C66C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Bonarski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Łukasz 97 </w:t>
            </w:r>
            <w:r w:rsidR="009C0F6E"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311F9E" w:rsidRPr="00563B75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SPARTA AUGUSTÓW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C66C8" w:rsidRDefault="000C66C8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</w:t>
            </w: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(6)</w:t>
            </w:r>
          </w:p>
        </w:tc>
      </w:tr>
      <w:tr w:rsidR="00311F9E" w:rsidRPr="00563B75" w:rsidTr="000C66C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Charko</w:t>
            </w:r>
            <w:proofErr w:type="spellEnd"/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Kacper 97 </w:t>
            </w:r>
          </w:p>
          <w:p w:rsidR="00311F9E" w:rsidRPr="00563B75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SPARTA AUGUSTÓW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C66C8" w:rsidRDefault="000C66C8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 xml:space="preserve">1 </w:t>
            </w: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(7)</w:t>
            </w:r>
          </w:p>
        </w:tc>
      </w:tr>
      <w:tr w:rsidR="00311F9E" w:rsidRPr="00563B75" w:rsidTr="000C66C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Dubnicki</w:t>
            </w:r>
            <w:proofErr w:type="spellEnd"/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Krzysztof  96  SPARTA AUGUSTÓW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C66C8" w:rsidRDefault="000C66C8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3</w:t>
            </w: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(5)</w:t>
            </w:r>
          </w:p>
        </w:tc>
      </w:tr>
      <w:tr w:rsidR="00311F9E" w:rsidRPr="00563B75" w:rsidTr="000C66C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Chojnowski Paweł 97 </w:t>
            </w:r>
          </w:p>
          <w:p w:rsidR="00311F9E" w:rsidRPr="00563B75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SPARTA AUGUSTÓW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C66C8" w:rsidRDefault="000C66C8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4</w:t>
            </w: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(4)</w:t>
            </w:r>
          </w:p>
        </w:tc>
      </w:tr>
      <w:tr w:rsidR="00311F9E" w:rsidRPr="00563B75" w:rsidTr="000C66C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Szram Adrian 97 „Koszałek Opałek” Węgorzewo</w:t>
            </w:r>
            <w:r w:rsidRPr="00563B75"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 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C66C8" w:rsidRDefault="000C66C8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5</w:t>
            </w: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(3)</w:t>
            </w:r>
          </w:p>
        </w:tc>
      </w:tr>
      <w:tr w:rsidR="00311F9E" w:rsidRPr="00563B75" w:rsidTr="000C66C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Kozakiewicz Bartłomiej 97 „Koszałek Opałek” Węgorzewo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C66C8" w:rsidRDefault="000C66C8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6</w:t>
            </w: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(2)</w:t>
            </w:r>
          </w:p>
        </w:tc>
      </w:tr>
      <w:tr w:rsidR="00311F9E" w:rsidRPr="00563B75" w:rsidTr="000C66C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Sztuk Jakub 97 </w:t>
            </w:r>
            <w:r w:rsidR="00311F9E"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SPARTA AUGUSTÓW</w:t>
            </w:r>
            <w:r w:rsidRPr="00563B75"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 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9C0F6E" w:rsidRDefault="009C0F6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9C0F6E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C66C8" w:rsidRDefault="000C66C8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0C66C8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7</w:t>
            </w:r>
            <w:r w:rsidRPr="000C66C8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(1)</w:t>
            </w:r>
          </w:p>
        </w:tc>
      </w:tr>
    </w:tbl>
    <w:p w:rsidR="00311F9E" w:rsidRDefault="00311F9E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3503"/>
        <w:gridCol w:w="922"/>
        <w:gridCol w:w="922"/>
        <w:gridCol w:w="1014"/>
        <w:gridCol w:w="1014"/>
        <w:gridCol w:w="1199"/>
      </w:tblGrid>
      <w:tr w:rsidR="00311F9E" w:rsidRPr="00563B75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TOR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>K-1 Juniorek Młodszych (98-99)</w:t>
            </w:r>
          </w:p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F2407E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</w:pPr>
            <w:r w:rsidRPr="00F2407E"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  <w:t>BIEG I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F2407E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07E"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  <w:t>BIEG 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</w:pPr>
            <w:r w:rsidRPr="00F2407E"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  <w:t>BIEG III</w:t>
            </w:r>
          </w:p>
          <w:p w:rsidR="00311F9E" w:rsidRPr="00F2407E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2000 M</w:t>
            </w:r>
          </w:p>
        </w:tc>
      </w:tr>
      <w:tr w:rsidR="00311F9E" w:rsidRPr="00563B75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Dobrzyniecka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Daria  99 </w:t>
            </w:r>
          </w:p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BAZA MRĄGOWO</w:t>
            </w:r>
            <w:r w:rsidRPr="00563B75"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</w:tr>
      <w:tr w:rsidR="00311F9E" w:rsidRPr="00563B75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 w:rsidRPr="003D5C7D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Swita</w:t>
            </w:r>
            <w:proofErr w:type="spellEnd"/>
            <w:r w:rsidRPr="003D5C7D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Alina 99 </w:t>
            </w:r>
          </w:p>
          <w:p w:rsidR="00311F9E" w:rsidRPr="003D5C7D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7D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SŁONIM BIAŁORUŚ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</w:tr>
      <w:tr w:rsidR="00311F9E" w:rsidRPr="00563B75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Jankowska Kinga  99  </w:t>
            </w:r>
          </w:p>
          <w:p w:rsidR="00311F9E" w:rsidRPr="00563B75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BAZA MRĄGOWO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</w:tr>
      <w:tr w:rsidR="00311F9E" w:rsidRPr="00563B75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Kozakiewicz Katarzyna 98 „Koszałek Opałek” Węgorzewo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</w:tr>
      <w:tr w:rsidR="00311F9E" w:rsidRPr="00563B75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3D5C7D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Kuczyńska Maria 98  </w:t>
            </w:r>
          </w:p>
          <w:p w:rsidR="00311F9E" w:rsidRPr="003D5C7D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7D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SŁONIM BIAŁORUŚ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</w:tr>
      <w:tr w:rsidR="00311F9E" w:rsidRPr="00563B75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Chełmińska Katarzyna 99 </w:t>
            </w:r>
            <w:r w:rsidR="003D5C7D"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SPARTA AUGUSTÓW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</w:tr>
      <w:tr w:rsidR="00311F9E" w:rsidRPr="00563B75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Rowińska Karolina 99 </w:t>
            </w:r>
            <w:r w:rsidR="003D5C7D"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311F9E" w:rsidRPr="00563B75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SPARTA AUGUSTÓW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</w:tr>
      <w:tr w:rsidR="00311F9E" w:rsidRPr="00563B75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3D5C7D" w:rsidRDefault="003D5C7D" w:rsidP="00850FE3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3D5C7D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Charytoniuk Marta 98</w:t>
            </w: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3D5C7D" w:rsidRPr="00563B75" w:rsidRDefault="003D5C7D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C7D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DOJLIDY BIAŁYSTOK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</w:tr>
      <w:tr w:rsidR="00311F9E" w:rsidRPr="00563B75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Markiewicz Mile</w:t>
            </w:r>
            <w:r w:rsid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na 98 </w:t>
            </w:r>
          </w:p>
          <w:p w:rsidR="00311F9E" w:rsidRPr="00563B75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B75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SPARTA AUGUSTÓW</w:t>
            </w:r>
            <w:r w:rsidRPr="00563B75"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A22586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A22586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</w:tr>
    </w:tbl>
    <w:p w:rsidR="00311F9E" w:rsidRDefault="00311F9E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3503"/>
        <w:gridCol w:w="922"/>
        <w:gridCol w:w="922"/>
        <w:gridCol w:w="1014"/>
        <w:gridCol w:w="1014"/>
        <w:gridCol w:w="1199"/>
      </w:tblGrid>
      <w:tr w:rsidR="00311F9E" w:rsidRPr="00096E97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TOR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>K-1 Juniorów Młodszych</w:t>
            </w:r>
            <w:r w:rsidRPr="00096E97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311F9E" w:rsidRPr="00A22586" w:rsidRDefault="00311F9E" w:rsidP="00A22586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(99-98)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F2407E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</w:pPr>
            <w:r w:rsidRPr="00F2407E"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  <w:t>BIEG I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F2407E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07E"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  <w:t>BIEG 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</w:pPr>
            <w:r w:rsidRPr="00F2407E"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  <w:t>BIEG III</w:t>
            </w:r>
          </w:p>
          <w:p w:rsidR="00311F9E" w:rsidRPr="00F2407E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2000 M</w:t>
            </w:r>
          </w:p>
        </w:tc>
      </w:tr>
      <w:tr w:rsidR="00311F9E" w:rsidRPr="00096E97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Zacharczuk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Michaił   98  </w:t>
            </w:r>
            <w:r w:rsidR="00A22586"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SŁONIM BIAŁORUŚ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(10)</w:t>
            </w:r>
          </w:p>
        </w:tc>
      </w:tr>
      <w:tr w:rsidR="00311F9E" w:rsidRPr="00096E97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Chabasiński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Rafał  98 </w:t>
            </w:r>
          </w:p>
          <w:p w:rsidR="00311F9E" w:rsidRPr="00096E97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SPARTA AUGUSTÓW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(9)</w:t>
            </w:r>
          </w:p>
        </w:tc>
      </w:tr>
      <w:tr w:rsidR="00311F9E" w:rsidRPr="00096E97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Masiewicz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Adam 99 </w:t>
            </w:r>
            <w:r w:rsidR="00A22586"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311F9E" w:rsidRPr="00096E97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SPARTA AUGUSTÓW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3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(8)</w:t>
            </w:r>
          </w:p>
        </w:tc>
      </w:tr>
      <w:tr w:rsidR="00311F9E" w:rsidRPr="00096E97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Burzym</w:t>
            </w:r>
            <w:proofErr w:type="spellEnd"/>
            <w:r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Marcin 99 </w:t>
            </w:r>
          </w:p>
          <w:p w:rsidR="00311F9E" w:rsidRPr="00096E97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SPARTA AUGUSTÓW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4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(7)</w:t>
            </w:r>
          </w:p>
        </w:tc>
      </w:tr>
      <w:tr w:rsidR="00311F9E" w:rsidRPr="00096E97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Dubnicki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Karol 99</w:t>
            </w:r>
            <w:r w:rsidR="00A22586"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311F9E" w:rsidRPr="00096E97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SPARTA AUGUSTÓW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5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(6)</w:t>
            </w:r>
          </w:p>
        </w:tc>
      </w:tr>
      <w:tr w:rsidR="00311F9E" w:rsidRPr="00096E97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Szram Michał 99 „Koszałek Opałek” Węgorzewo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6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(5)</w:t>
            </w:r>
          </w:p>
        </w:tc>
      </w:tr>
      <w:tr w:rsidR="00311F9E" w:rsidRPr="00096E97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Caruk</w:t>
            </w:r>
            <w:proofErr w:type="spellEnd"/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Anton 99 </w:t>
            </w:r>
            <w:r w:rsid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–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SŁONIM BIAŁORUŚ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 xml:space="preserve">8 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(3)</w:t>
            </w:r>
          </w:p>
        </w:tc>
      </w:tr>
      <w:tr w:rsidR="00311F9E" w:rsidRPr="00096E97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proofErr w:type="spellStart"/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Kowaliew</w:t>
            </w:r>
            <w:proofErr w:type="spellEnd"/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Paweł 99 </w:t>
            </w:r>
            <w:r w:rsid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–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311F9E" w:rsidRPr="00850FE3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SŁONIM BIAŁORUŚ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7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(4)</w:t>
            </w:r>
          </w:p>
        </w:tc>
      </w:tr>
      <w:tr w:rsidR="00311F9E" w:rsidRPr="00096E97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Bujnowski Damian 99 </w:t>
            </w:r>
          </w:p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SPARTA AUGUSTÓW</w:t>
            </w:r>
            <w:r w:rsidRPr="00096E97">
              <w:rPr>
                <w:rFonts w:ascii="DejaVu Sans Condensed" w:eastAsia="Times New Roman" w:hAnsi="DejaVu Sans Condensed" w:cs="DejaVu Sans Condensed"/>
                <w:lang w:eastAsia="pl-PL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10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(1)</w:t>
            </w:r>
          </w:p>
        </w:tc>
      </w:tr>
      <w:tr w:rsidR="00311F9E" w:rsidRPr="00096E97" w:rsidTr="009C0F6E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096E97" w:rsidRDefault="00311F9E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1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Zalewski Michał 99 </w:t>
            </w:r>
            <w:r w:rsidR="00A22586"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311F9E" w:rsidRPr="00096E97" w:rsidRDefault="00A22586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E97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SPARTA AUGUSTÓW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F9E" w:rsidRPr="00850FE3" w:rsidRDefault="00850FE3" w:rsidP="009C0F6E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sz w:val="24"/>
                <w:szCs w:val="24"/>
                <w:lang w:eastAsia="pl-PL"/>
              </w:rPr>
              <w:t>9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(2)</w:t>
            </w:r>
          </w:p>
        </w:tc>
      </w:tr>
    </w:tbl>
    <w:p w:rsidR="00311F9E" w:rsidRDefault="00311F9E"/>
    <w:p w:rsidR="00850FE3" w:rsidRDefault="00850FE3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3492"/>
        <w:gridCol w:w="910"/>
        <w:gridCol w:w="910"/>
        <w:gridCol w:w="1002"/>
        <w:gridCol w:w="1257"/>
        <w:gridCol w:w="1003"/>
      </w:tblGrid>
      <w:tr w:rsidR="00850FE3" w:rsidRPr="00850FE3" w:rsidTr="00850FE3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TOR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u w:val="single"/>
                <w:lang w:eastAsia="pl-PL"/>
              </w:rPr>
              <w:t>C1 JUN. MŁODSZYCH 99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BIEGI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BIEG III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SUMA PUNKTÓW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2000 M</w:t>
            </w:r>
          </w:p>
        </w:tc>
      </w:tr>
      <w:tr w:rsidR="00850FE3" w:rsidRPr="00850FE3" w:rsidTr="00850FE3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50FE3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Korol Paweł 99 </w:t>
            </w:r>
            <w:r w:rsidR="00850FE3"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850FE3" w:rsidRPr="00850FE3" w:rsidRDefault="00850FE3" w:rsidP="00850FE3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CRESOVIA BIAŁYSTOK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1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(3)</w:t>
            </w:r>
          </w:p>
        </w:tc>
      </w:tr>
      <w:tr w:rsidR="00850FE3" w:rsidRPr="00850FE3" w:rsidTr="00850FE3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561889" w:rsidP="00850FE3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Świerzbiński</w:t>
            </w:r>
            <w:proofErr w:type="spellEnd"/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Jan 99 </w:t>
            </w:r>
            <w:r w:rsidR="00850FE3"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CRESOVIA BIAŁYSTOK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2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(2)</w:t>
            </w:r>
          </w:p>
        </w:tc>
      </w:tr>
      <w:tr w:rsidR="00850FE3" w:rsidRPr="00850FE3" w:rsidTr="00850FE3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889" w:rsidRDefault="00561889" w:rsidP="00850FE3">
            <w:pPr>
              <w:spacing w:before="100" w:beforeAutospacing="1" w:after="119" w:line="240" w:lineRule="auto"/>
              <w:contextualSpacing/>
              <w:jc w:val="center"/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</w:pPr>
            <w:r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Gryko Karol 99 </w:t>
            </w:r>
            <w:r w:rsidR="00850FE3"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 </w:t>
            </w:r>
          </w:p>
          <w:p w:rsidR="00850FE3" w:rsidRPr="00850FE3" w:rsidRDefault="00850FE3" w:rsidP="00850FE3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 xml:space="preserve">CRESOVIA BIAŁYSTOK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E3" w:rsidRPr="00850FE3" w:rsidRDefault="00850FE3" w:rsidP="00850F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FE3">
              <w:rPr>
                <w:rFonts w:ascii="DejaVu Sans Condensed" w:eastAsia="Times New Roman" w:hAnsi="DejaVu Sans Condensed" w:cs="DejaVu Sans Condensed"/>
                <w:b/>
                <w:bCs/>
                <w:sz w:val="24"/>
                <w:szCs w:val="24"/>
                <w:lang w:eastAsia="pl-PL"/>
              </w:rPr>
              <w:t xml:space="preserve">3 </w:t>
            </w:r>
            <w:r w:rsidRPr="00850FE3">
              <w:rPr>
                <w:rFonts w:ascii="DejaVu Sans Condensed" w:eastAsia="Times New Roman" w:hAnsi="DejaVu Sans Condensed" w:cs="DejaVu Sans Condensed"/>
                <w:sz w:val="24"/>
                <w:szCs w:val="24"/>
                <w:lang w:eastAsia="pl-PL"/>
              </w:rPr>
              <w:t>(1)</w:t>
            </w:r>
          </w:p>
        </w:tc>
      </w:tr>
    </w:tbl>
    <w:p w:rsidR="00850FE3" w:rsidRDefault="00850FE3"/>
    <w:p w:rsidR="00BF2C1D" w:rsidRDefault="00BF2C1D"/>
    <w:p w:rsidR="00BF2C1D" w:rsidRDefault="00BF2C1D"/>
    <w:p w:rsidR="00BF2C1D" w:rsidRDefault="00BF2C1D" w:rsidP="00BF2C1D">
      <w:pPr>
        <w:spacing w:before="100" w:beforeAutospacing="1" w:after="0" w:line="240" w:lineRule="auto"/>
        <w:contextualSpacing/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</w:pPr>
      <w:r w:rsidRPr="00BF2C1D">
        <w:rPr>
          <w:rFonts w:ascii="DejaVu Sans Condensed" w:hAnsi="DejaVu Sans Condensed" w:cs="DejaVu Sans Condensed"/>
          <w:sz w:val="24"/>
          <w:szCs w:val="24"/>
        </w:rPr>
        <w:lastRenderedPageBreak/>
        <w:t xml:space="preserve">W sobotę 17 maja rozegrane zostały </w:t>
      </w:r>
      <w:r w:rsidRPr="00BF2C1D">
        <w:rPr>
          <w:rFonts w:ascii="DejaVu Sans Condensed" w:hAnsi="DejaVu Sans Condensed" w:cs="DejaVu Sans Condensed"/>
          <w:b/>
          <w:sz w:val="24"/>
          <w:szCs w:val="24"/>
        </w:rPr>
        <w:t xml:space="preserve">I </w:t>
      </w:r>
      <w:r w:rsidRPr="00BF2C1D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pl-PL"/>
        </w:rPr>
        <w:t>Międzynarodowe Regaty Kajakowe</w:t>
      </w:r>
      <w:r w:rsidRPr="00BF2C1D">
        <w:rPr>
          <w:rFonts w:ascii="DejaVu Sans Condensed" w:eastAsia="Times New Roman" w:hAnsi="DejaVu Sans Condensed" w:cs="DejaVu Sans Condensed"/>
          <w:b/>
          <w:sz w:val="24"/>
          <w:szCs w:val="24"/>
          <w:lang w:eastAsia="pl-PL"/>
        </w:rPr>
        <w:t xml:space="preserve"> </w:t>
      </w:r>
      <w:r w:rsidRPr="00BF2C1D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pl-PL"/>
        </w:rPr>
        <w:t>„Otwarcie Sezonu Kajakowego woj. Podlaskiego”</w:t>
      </w:r>
      <w:r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 xml:space="preserve">Do zawodów zgłosiło się 7 klubów z Białegostoku, Lublina, Mrągowa, Węgorzewa oraz kajakarze z zaprzyjaźnionego z Augustowem białoruskiego </w:t>
      </w:r>
      <w:proofErr w:type="spellStart"/>
      <w:r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>Słonima</w:t>
      </w:r>
      <w:proofErr w:type="spellEnd"/>
      <w:r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 xml:space="preserve">. Na startach wszystkich konkurencji stanęło ponad 70 zawodniczek i zawodników. Startowali oni w 19 konkurencjach w kategoriach dzieci, młodzików, juniorów młodszych oraz juniorów starszych.  </w:t>
      </w:r>
    </w:p>
    <w:p w:rsidR="00BF2C1D" w:rsidRDefault="00BF2C1D" w:rsidP="00BF2C1D">
      <w:pPr>
        <w:spacing w:before="100" w:beforeAutospacing="1" w:after="0" w:line="240" w:lineRule="auto"/>
        <w:ind w:firstLine="708"/>
        <w:contextualSpacing/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</w:pPr>
      <w:r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>Znakomita pogoda zachęciła wielu kibiców do dopingowania młodych sportowców. Była to  niebywała okazja by zobaczyć w akcji</w:t>
      </w:r>
      <w:r w:rsidR="00C01CC0"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 xml:space="preserve"> kajakarzy, który w wyścigach na 200 m potrafili rozpędzić się niemal do 20 km/godz. W niezwykle widowiskowych wyścigach sprinterskich ścigano się w formule 3 X 200 m. Każdy bieg był punktowany a o kolejności decydowała suma punktów ze wszystkich biegów. Chwilami woda w </w:t>
      </w:r>
      <w:proofErr w:type="spellStart"/>
      <w:r w:rsidR="00C01CC0"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>Nettcie</w:t>
      </w:r>
      <w:proofErr w:type="spellEnd"/>
      <w:r w:rsidR="00C01CC0"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 xml:space="preserve"> nabierała temperatury wrzenia. Walka była ostra a różnice minimalne. Tak nietypowa formuła spotkała się z pozytywnym odbiorem i być może na stałe wejdzie w kalendarz augustowskich zawodów.</w:t>
      </w:r>
    </w:p>
    <w:p w:rsidR="00C01CC0" w:rsidRDefault="00C01CC0" w:rsidP="00BF2C1D">
      <w:pPr>
        <w:spacing w:before="100" w:beforeAutospacing="1" w:after="0" w:line="240" w:lineRule="auto"/>
        <w:ind w:firstLine="708"/>
        <w:contextualSpacing/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</w:pPr>
      <w:r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>Po przerwie obiadowej, w czasie której pysznego poczęstunku wszyscy uczestnicy mogli skosztować w restauracji Pod Jabłonkami (ukłony dla Pawła i Sylwii) odbyło się dekorowanie medalami najlepszych sprinterów. Była to również okazja żeby specjalnymi wyróżnieniami uhonorować osoby</w:t>
      </w:r>
      <w:r w:rsidR="00762F34"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 xml:space="preserve">, które od wielu lat działają na rzecz augustowskiego kajakarstwa. Pamiątkowymi medalami z okazji 85-lecia Polskiego Związku Kajakowego wyróżniono między innymi Andrzeja Siemiona – wybitnego trenera i wychowawcę, który był głównym twórcą potęgi augustowskiego kajakarstwa, pana Romualda </w:t>
      </w:r>
      <w:proofErr w:type="spellStart"/>
      <w:r w:rsidR="00762F34"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>Kabrońskiego</w:t>
      </w:r>
      <w:proofErr w:type="spellEnd"/>
      <w:r w:rsidR="00762F34"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 xml:space="preserve"> od wielu lat dyrektora biura Sparty, który z niejednym prezesem współpracował, a których również kilku znalazło się w gronie wyróżnionych. Wszystkim uhonorowanym </w:t>
      </w:r>
      <w:r w:rsidR="00FD0008"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>należą się podziękowania za to, że z nami byli przez lata i mamy nadzieję na dalszą współpracę.</w:t>
      </w:r>
    </w:p>
    <w:p w:rsidR="005705E3" w:rsidRDefault="00FD0008" w:rsidP="00BF2C1D">
      <w:pPr>
        <w:spacing w:before="100" w:beforeAutospacing="1" w:after="0" w:line="240" w:lineRule="auto"/>
        <w:ind w:firstLine="708"/>
        <w:contextualSpacing/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</w:pPr>
      <w:r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 xml:space="preserve">Następnie w sesji popołudniowej </w:t>
      </w:r>
      <w:r w:rsidR="005705E3"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 xml:space="preserve">odbyły się biegi na 2000 m, które rozegrane zostały na dwóch pętlach wyznaczonych na rzece. </w:t>
      </w:r>
      <w:r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 xml:space="preserve"> Miejsce, w którym rozgrywane były zawody jest unikatowe w skali kraju. Można śledzić przebieg całej rywalizacji niemal z jednego miejsca. Dokładnie widać wysiłek i walkę z przeciwnikami, które czynią kajakarstwo tak ciekawym sportem. Augustów ma znakomite warunki do uprawiania tej dyscypliny zarówno w sposób </w:t>
      </w:r>
      <w:r w:rsidR="005705E3"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>profesjonalny jak i rekreacyjny. Zawody były znakomitą promocją i zachętą do wypróbowania augustowskich szlaków.</w:t>
      </w:r>
    </w:p>
    <w:p w:rsidR="00FD0008" w:rsidRDefault="005705E3" w:rsidP="00BF2C1D">
      <w:pPr>
        <w:spacing w:before="100" w:beforeAutospacing="1" w:after="0" w:line="240" w:lineRule="auto"/>
        <w:ind w:firstLine="708"/>
        <w:contextualSpacing/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</w:pPr>
      <w:r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>Organizatorami  imprezy był Podlaski Okręgowy Związek Kajakowy, oraz Miasto Augustów, AKS Sparta i Centrum Sportu i Rekreacji. Zawody odbyły się przy dużym wsparciu finansowym z funduszy UE dzięki Lokalnej Grupie Rybackiej „Pojezierze suwalsko-augustowskie”, oraz dofinan</w:t>
      </w:r>
      <w:r w:rsidR="00540BB0"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>sowaniu przez Burmistrza Miasta Augustowa.</w:t>
      </w:r>
    </w:p>
    <w:p w:rsidR="00540BB0" w:rsidRPr="00BF2C1D" w:rsidRDefault="00540BB0" w:rsidP="00BF2C1D">
      <w:pPr>
        <w:spacing w:before="100" w:beforeAutospacing="1" w:after="0" w:line="240" w:lineRule="auto"/>
        <w:ind w:firstLine="708"/>
        <w:contextualSpacing/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</w:pPr>
      <w:r>
        <w:rPr>
          <w:rFonts w:ascii="DejaVu Sans Condensed" w:eastAsia="Times New Roman" w:hAnsi="DejaVu Sans Condensed" w:cs="DejaVu Sans Condensed"/>
          <w:bCs/>
          <w:color w:val="000000"/>
          <w:sz w:val="24"/>
          <w:szCs w:val="24"/>
          <w:lang w:eastAsia="pl-PL"/>
        </w:rPr>
        <w:t xml:space="preserve">Organizatorzy dziękują serdecznie wszystkim przyjaciołom, który pomogli w organizacji i przeprowadzeniu zawodów. Kibicom za doping i zawodnikom za wspaniałe występy. </w:t>
      </w:r>
    </w:p>
    <w:sectPr w:rsidR="00540BB0" w:rsidRPr="00BF2C1D" w:rsidSect="0046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 Condensed">
    <w:panose1 w:val="020B0606030804020204"/>
    <w:charset w:val="EE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880"/>
    <w:rsid w:val="000B7F67"/>
    <w:rsid w:val="000C66C8"/>
    <w:rsid w:val="002A3288"/>
    <w:rsid w:val="00311F9E"/>
    <w:rsid w:val="003D5C7D"/>
    <w:rsid w:val="0046219E"/>
    <w:rsid w:val="00540BB0"/>
    <w:rsid w:val="00561889"/>
    <w:rsid w:val="005705E3"/>
    <w:rsid w:val="00762F34"/>
    <w:rsid w:val="00850FE3"/>
    <w:rsid w:val="00880929"/>
    <w:rsid w:val="008F7880"/>
    <w:rsid w:val="009C0F6E"/>
    <w:rsid w:val="00A22586"/>
    <w:rsid w:val="00B873E1"/>
    <w:rsid w:val="00BF2C1D"/>
    <w:rsid w:val="00C01CC0"/>
    <w:rsid w:val="00C0463E"/>
    <w:rsid w:val="00F22F99"/>
    <w:rsid w:val="00FD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78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2014-05-19T09:43:00Z</cp:lastPrinted>
  <dcterms:created xsi:type="dcterms:W3CDTF">2014-05-19T07:34:00Z</dcterms:created>
  <dcterms:modified xsi:type="dcterms:W3CDTF">2014-05-19T11:03:00Z</dcterms:modified>
</cp:coreProperties>
</file>